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备案登记表</w:t>
      </w:r>
    </w:p>
    <w:tbl>
      <w:tblPr>
        <w:tblStyle w:val="4"/>
        <w:tblW w:w="14400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9"/>
        <w:gridCol w:w="372"/>
        <w:gridCol w:w="2397"/>
        <w:gridCol w:w="2483"/>
        <w:gridCol w:w="683"/>
        <w:gridCol w:w="158"/>
        <w:gridCol w:w="686"/>
        <w:gridCol w:w="109"/>
        <w:gridCol w:w="2549"/>
        <w:gridCol w:w="570"/>
        <w:gridCol w:w="109"/>
        <w:gridCol w:w="792"/>
        <w:gridCol w:w="2723"/>
      </w:tblGrid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备案类型</w:t>
            </w:r>
          </w:p>
        </w:tc>
        <w:tc>
          <w:tcPr>
            <w:tcW w:w="10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组织（企业/中介机构等）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个人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个体工商户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备案申请人名称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（组织填全称，个人填姓名）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3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统一社会信用代码/身份证号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（组织填统一社会信用代码，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个人填身份证号）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法定代表人/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授权人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/本人姓名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3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7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服务场所区域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（个人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填写服务区域及证明人、联系方式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备查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</w:tc>
        <w:tc>
          <w:tcPr>
            <w:tcW w:w="10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5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服务类型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如实填报，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可多选）</w:t>
            </w:r>
          </w:p>
        </w:tc>
        <w:tc>
          <w:tcPr>
            <w:tcW w:w="10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殡葬代理服务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殡葬用品经营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司仪等礼仪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服务□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乐队吹奏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丧宴承接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殡葬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其他相关服务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具体内容为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从业资质证明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（如有）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0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从业人员信息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（个人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及个体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填本人姓名、身份证号、联系方式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附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全部从业人员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信息表）</w:t>
            </w: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殡葬服务合同文本（组织）/服务内容说明（个人）</w:t>
            </w:r>
          </w:p>
        </w:tc>
        <w:tc>
          <w:tcPr>
            <w:tcW w:w="7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未提交（未提交请说明原因：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文明殡葬服务承诺书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备案申请材料完整性</w:t>
            </w:r>
          </w:p>
        </w:tc>
        <w:tc>
          <w:tcPr>
            <w:tcW w:w="4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完整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不完整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备注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28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申请人承诺</w:t>
            </w:r>
          </w:p>
        </w:tc>
        <w:tc>
          <w:tcPr>
            <w:tcW w:w="132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我（单位）承诺，所提交的备案资料真实、完整、有效，严格遵守殡葬管理相关法律法规及本通知要求，规范开展殡葬服务，自愿接受监督管理。如有弄虚作假，自愿承担相应法律责任。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1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确认</w:t>
            </w:r>
          </w:p>
        </w:tc>
        <w:tc>
          <w:tcPr>
            <w:tcW w:w="4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签字/盖章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摁手印）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</w:p>
        </w:tc>
        <w:tc>
          <w:tcPr>
            <w:tcW w:w="8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受理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材料齐全，予以受理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材料不齐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不予受理（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47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经办人签字：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审核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审核通过，予以备案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审核不通过，不予备案（原因：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47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审核人签字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单位盖章）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132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sz w:val="24"/>
          <w:szCs w:val="24"/>
        </w:rPr>
        <w:t>填表说明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本表格适用于全市殡葬服务相关组织和个人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个体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备案，需如实填写，不得弄虚作假；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所有复印件需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受理人审核原件后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加盖申请单位公章（个人需签字&lt;摁手印&gt;确认）；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服务类型需严格按照通知明确的范围勾选，其他相关服务需详细注明具体内容；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4"/>
          <w:szCs w:val="24"/>
        </w:rPr>
        <w:t>个人无固定服务场所的，需详细填写服务区域、证明人姓名及联系方式，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证明人原则上为服务所在社区&lt;村&gt;工作人员、殡仪馆、公墓相关工作人员，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确保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可追溯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附表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从业人员名册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（企业/中介机构等组织填报）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组织机构名称：</w:t>
      </w:r>
    </w:p>
    <w:tbl>
      <w:tblPr>
        <w:tblStyle w:val="5"/>
        <w:tblW w:w="13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834"/>
        <w:gridCol w:w="1366"/>
        <w:gridCol w:w="3117"/>
        <w:gridCol w:w="2233"/>
        <w:gridCol w:w="2187"/>
        <w:gridCol w:w="1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3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311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8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服务场所区域</w:t>
            </w:r>
          </w:p>
        </w:tc>
        <w:tc>
          <w:tcPr>
            <w:tcW w:w="190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服务类型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F9B9D2"/>
    <w:multiLevelType w:val="singleLevel"/>
    <w:tmpl w:val="F0F9B9D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lZWU0NmFjYWY0NmI5MjZkMGU5MTA2ZTNhNmZlYjkifQ=="/>
    <w:docVar w:name="KGWebUrl" w:val="http://10.125.10.1/weaver/weaver.file.FileDownloadForNews?uuid=a67b00d6-d209-4f50-9a60-fcef2bfc251c&amp;fileid=4347503&amp;type=document&amp;isofficeview=0"/>
  </w:docVars>
  <w:rsids>
    <w:rsidRoot w:val="00000000"/>
    <w:rsid w:val="01BA2BDE"/>
    <w:rsid w:val="0C666825"/>
    <w:rsid w:val="0C864D40"/>
    <w:rsid w:val="0F291384"/>
    <w:rsid w:val="107920D4"/>
    <w:rsid w:val="134E7815"/>
    <w:rsid w:val="1A8E5AE9"/>
    <w:rsid w:val="1C1328B7"/>
    <w:rsid w:val="1D251F95"/>
    <w:rsid w:val="2AB70DC5"/>
    <w:rsid w:val="32CA3260"/>
    <w:rsid w:val="3344341F"/>
    <w:rsid w:val="36D735B3"/>
    <w:rsid w:val="3B9A212F"/>
    <w:rsid w:val="3CFE2BE9"/>
    <w:rsid w:val="44910B60"/>
    <w:rsid w:val="4CBC350C"/>
    <w:rsid w:val="4E5D27FD"/>
    <w:rsid w:val="50E517A3"/>
    <w:rsid w:val="679FC11D"/>
    <w:rsid w:val="67EC7F8A"/>
    <w:rsid w:val="6C267AEA"/>
    <w:rsid w:val="6F946E48"/>
    <w:rsid w:val="73D7423D"/>
    <w:rsid w:val="7AB33DC9"/>
    <w:rsid w:val="7E4C34C6"/>
    <w:rsid w:val="7E584B0C"/>
    <w:rsid w:val="7F7D95B2"/>
    <w:rsid w:val="7FA0DB49"/>
    <w:rsid w:val="7FFC5BD1"/>
    <w:rsid w:val="B35FA612"/>
    <w:rsid w:val="E57BCF99"/>
    <w:rsid w:val="EF67CF16"/>
    <w:rsid w:val="F2DCE3EA"/>
    <w:rsid w:val="F5E31EEE"/>
    <w:rsid w:val="F7DC7A0A"/>
    <w:rsid w:val="FACC391A"/>
    <w:rsid w:val="FBFF3641"/>
    <w:rsid w:val="FC6F4DB3"/>
    <w:rsid w:val="FCDC3B81"/>
    <w:rsid w:val="FFD7E6F9"/>
    <w:rsid w:val="FFFB75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747</Words>
  <Characters>758</Characters>
  <TotalTime>0</TotalTime>
  <ScaleCrop>false</ScaleCrop>
  <LinksUpToDate>false</LinksUpToDate>
  <CharactersWithSpaces>1196</CharactersWithSpaces>
  <Application>WPS Office_11.8.2.8875_F1E327BC-269C-435d-A152-05C5408002CA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2026-04-16T15:14:00Z</dcterms:created>
  <dc:creator>Apache POI</dc:creator>
  <cp:lastModifiedBy>简仲荣</cp:lastModifiedBy>
  <cp:lastPrinted>2026-04-28T06:27:00Z</cp:lastPrinted>
  <dcterms:modified xsi:type="dcterms:W3CDTF">2026-08-10T05:33:04Z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eyJoZGlkIjoiN2E1NGFiMjJhNWZlOTExNjE0ZDZmNDRiODk3YTdlNjYiLCJ1c2VySWQiOiI1MjU1MTc3NTQifQ==</vt:lpwstr>
  </property>
  <property fmtid="{D5CDD505-2E9C-101B-9397-08002B2CF9AE}" pid="4" name="ICV">
    <vt:lpwstr>EB8A8AF6806CF49AEBDD2F6ABFF65C11_43</vt:lpwstr>
  </property>
</Properties>
</file>